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77D96" w:rsidRDefault="00E77D96"/>
    <w:sectPr w:rsidR="00E77D9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E087E" w:rsidRDefault="003E087E" w:rsidP="00E4013E">
      <w:pPr>
        <w:spacing w:after="0" w:line="240" w:lineRule="auto"/>
      </w:pPr>
      <w:r>
        <w:separator/>
      </w:r>
    </w:p>
  </w:endnote>
  <w:endnote w:type="continuationSeparator" w:id="0">
    <w:p w:rsidR="003E087E" w:rsidRDefault="003E087E" w:rsidP="00E40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E087E" w:rsidRDefault="003E087E" w:rsidP="00E4013E">
      <w:pPr>
        <w:spacing w:after="0" w:line="240" w:lineRule="auto"/>
      </w:pPr>
      <w:r>
        <w:separator/>
      </w:r>
    </w:p>
  </w:footnote>
  <w:footnote w:type="continuationSeparator" w:id="0">
    <w:p w:rsidR="003E087E" w:rsidRDefault="003E087E" w:rsidP="00E401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013E" w:rsidRPr="00E4013E" w:rsidRDefault="00E4013E" w:rsidP="00E4013E">
    <w:pPr>
      <w:pStyle w:val="Header"/>
      <w:pBdr>
        <w:bottom w:val="single" w:sz="4" w:space="1" w:color="auto"/>
      </w:pBdr>
      <w:rPr>
        <w:rFonts w:ascii="Arial" w:hAnsi="Arial" w:cs="Arial"/>
      </w:rPr>
    </w:pPr>
    <w:r w:rsidRPr="00E4013E">
      <w:rPr>
        <w:rFonts w:ascii="Arial" w:hAnsi="Arial" w:cs="Arial"/>
      </w:rPr>
      <w:t>Proba de evaluare a competențelor digitale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8F7"/>
    <w:rsid w:val="000F3A50"/>
    <w:rsid w:val="0033572D"/>
    <w:rsid w:val="003E087E"/>
    <w:rsid w:val="003F348A"/>
    <w:rsid w:val="004010DA"/>
    <w:rsid w:val="0057151A"/>
    <w:rsid w:val="005F561B"/>
    <w:rsid w:val="0073034B"/>
    <w:rsid w:val="00756441"/>
    <w:rsid w:val="00851867"/>
    <w:rsid w:val="008F58F7"/>
    <w:rsid w:val="009B69FE"/>
    <w:rsid w:val="00A83EF5"/>
    <w:rsid w:val="00C91048"/>
    <w:rsid w:val="00E4013E"/>
    <w:rsid w:val="00E651E9"/>
    <w:rsid w:val="00E77D96"/>
    <w:rsid w:val="00FA2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6995FF7-0CE5-45BC-8BAF-92C487BC5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01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013E"/>
  </w:style>
  <w:style w:type="paragraph" w:styleId="Footer">
    <w:name w:val="footer"/>
    <w:basedOn w:val="Normal"/>
    <w:link w:val="FooterChar"/>
    <w:uiPriority w:val="99"/>
    <w:unhideWhenUsed/>
    <w:rsid w:val="00E401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01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LARISA GROZE</cp:lastModifiedBy>
  <cp:revision>2</cp:revision>
  <dcterms:created xsi:type="dcterms:W3CDTF">2026-03-03T21:01:00Z</dcterms:created>
  <dcterms:modified xsi:type="dcterms:W3CDTF">2026-03-03T21:01:00Z</dcterms:modified>
</cp:coreProperties>
</file>